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DB362D" w:rsidRPr="00F514EE" w:rsidTr="00C91F87">
        <w:trPr>
          <w:trHeight w:val="467"/>
        </w:trPr>
        <w:tc>
          <w:tcPr>
            <w:tcW w:w="7763" w:type="dxa"/>
          </w:tcPr>
          <w:p w:rsidR="00DB362D" w:rsidRDefault="00DB362D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DB362D" w:rsidRPr="00F514EE" w:rsidRDefault="00DB362D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DB362D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DB362D" w:rsidRPr="007E05AD" w:rsidRDefault="00DB362D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DB362D" w:rsidRPr="007E05AD" w:rsidRDefault="00DB362D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05/10/2023</w:t>
                  </w:r>
                </w:p>
              </w:tc>
            </w:tr>
          </w:tbl>
          <w:p w:rsidR="00DB362D" w:rsidRPr="00F514EE" w:rsidRDefault="00DB362D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DB362D" w:rsidRPr="00F514EE" w:rsidRDefault="00DB362D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55589689" r:id="rId5">
                  <o:FieldCodes>\s \* LOWER</o:FieldCodes>
                </o:OLEObject>
              </w:object>
            </w:r>
          </w:p>
        </w:tc>
      </w:tr>
    </w:tbl>
    <w:p w:rsidR="00DB362D" w:rsidRPr="00DE7E8E" w:rsidRDefault="00DB362D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DB362D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362D" w:rsidRPr="00C05024" w:rsidRDefault="00DB362D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62D" w:rsidRPr="00C05024" w:rsidRDefault="00DB362D" w:rsidP="002F1A30">
            <w:pPr>
              <w:pStyle w:val="Titolo1"/>
              <w:rPr>
                <w:sz w:val="22"/>
                <w:szCs w:val="22"/>
              </w:rPr>
            </w:pPr>
            <w:r w:rsidRPr="00D97B77">
              <w:rPr>
                <w:noProof/>
                <w:sz w:val="22"/>
                <w:szCs w:val="22"/>
              </w:rPr>
              <w:t>Dott.ssa Filomena Perna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B362D" w:rsidRPr="0011626E" w:rsidRDefault="00DB362D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B362D" w:rsidRPr="0011626E" w:rsidRDefault="00DB362D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62D" w:rsidRPr="006124F8" w:rsidRDefault="00DB362D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DB362D" w:rsidRDefault="00DB362D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DB362D" w:rsidRDefault="00DB362D" w:rsidP="00D2425A">
      <w:pPr>
        <w:jc w:val="center"/>
        <w:rPr>
          <w:sz w:val="8"/>
        </w:rPr>
      </w:pPr>
    </w:p>
    <w:p w:rsidR="00DB362D" w:rsidRDefault="00DB362D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DB362D" w:rsidTr="006309B9">
        <w:trPr>
          <w:trHeight w:val="633"/>
        </w:trPr>
        <w:tc>
          <w:tcPr>
            <w:tcW w:w="1101" w:type="dxa"/>
            <w:vAlign w:val="center"/>
          </w:tcPr>
          <w:p w:rsidR="00DB362D" w:rsidRPr="00DB2CB4" w:rsidRDefault="00DB362D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DB362D" w:rsidRDefault="00DB362D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DB362D" w:rsidRDefault="00DB362D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DB362D" w:rsidRDefault="00DB362D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bookmarkStart w:id="0" w:name="_GoBack"/>
            <w:bookmarkEnd w:id="0"/>
            <w:r w:rsidRPr="00D97B77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2505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5190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375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1051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4301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2850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1085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520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2435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521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3904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522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3934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2117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1903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1976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4311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2006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1392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2115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1309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4600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495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3631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498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3724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1023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4055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1093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1181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460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2240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393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1611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379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4131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1451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3962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3962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1618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929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2312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DB362D" w:rsidTr="004D594A">
        <w:trPr>
          <w:trHeight w:hRule="exact" w:val="340"/>
        </w:trPr>
        <w:tc>
          <w:tcPr>
            <w:tcW w:w="1101" w:type="dxa"/>
            <w:vAlign w:val="center"/>
          </w:tcPr>
          <w:p w:rsidR="00DB362D" w:rsidRPr="00DB2CB4" w:rsidRDefault="00DB362D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686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DB362D" w:rsidRDefault="00DB362D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1702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DB362D" w:rsidRPr="00462DDD" w:rsidRDefault="00DB362D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DB362D" w:rsidRPr="00DB2CB4" w:rsidRDefault="00DB362D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DB362D" w:rsidRDefault="00DB362D" w:rsidP="002F1A30"/>
    <w:p w:rsidR="00DB362D" w:rsidRDefault="00DB362D" w:rsidP="002F1A30"/>
    <w:p w:rsidR="00DB362D" w:rsidRDefault="00DB362D" w:rsidP="002F1A30"/>
    <w:p w:rsidR="00DB362D" w:rsidRDefault="00DB362D" w:rsidP="002F1A30"/>
    <w:p w:rsidR="00DB362D" w:rsidRDefault="00DB362D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DB362D" w:rsidRPr="00F514EE" w:rsidTr="00AB2DB1">
        <w:trPr>
          <w:trHeight w:val="752"/>
        </w:trPr>
        <w:tc>
          <w:tcPr>
            <w:tcW w:w="5390" w:type="dxa"/>
          </w:tcPr>
          <w:p w:rsidR="00DB362D" w:rsidRPr="00F514EE" w:rsidRDefault="00DB362D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DB362D" w:rsidRPr="00F514EE" w:rsidRDefault="00DB362D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DB362D" w:rsidRPr="00F514EE" w:rsidRDefault="00DB362D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DB362D" w:rsidRPr="00F514EE" w:rsidRDefault="00DB362D" w:rsidP="002F1A30">
            <w:pPr>
              <w:pStyle w:val="Titolo"/>
              <w:rPr>
                <w:b w:val="0"/>
                <w:sz w:val="22"/>
                <w:szCs w:val="22"/>
              </w:rPr>
            </w:pPr>
            <w:r w:rsidRPr="00D97B77">
              <w:rPr>
                <w:noProof/>
                <w:sz w:val="22"/>
                <w:szCs w:val="22"/>
              </w:rPr>
              <w:t>Dott.ssa Filomena Perna</w:t>
            </w:r>
          </w:p>
        </w:tc>
      </w:tr>
      <w:tr w:rsidR="00DB362D" w:rsidRPr="00F514EE" w:rsidTr="004C1422">
        <w:trPr>
          <w:trHeight w:val="752"/>
        </w:trPr>
        <w:tc>
          <w:tcPr>
            <w:tcW w:w="5390" w:type="dxa"/>
          </w:tcPr>
          <w:p w:rsidR="00DB362D" w:rsidRPr="00F514EE" w:rsidRDefault="00DB362D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DB362D" w:rsidRPr="00F514EE" w:rsidRDefault="00DB362D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DB362D" w:rsidRDefault="00DB362D" w:rsidP="004C1422">
      <w:pPr>
        <w:sectPr w:rsidR="00DB362D" w:rsidSect="00DB362D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DB362D" w:rsidRDefault="00DB362D" w:rsidP="004C1422"/>
    <w:sectPr w:rsidR="00DB362D" w:rsidSect="00DB362D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814E01"/>
    <w:rsid w:val="00922544"/>
    <w:rsid w:val="00960C76"/>
    <w:rsid w:val="0097300F"/>
    <w:rsid w:val="009A4FA6"/>
    <w:rsid w:val="00B13EB9"/>
    <w:rsid w:val="00C644BD"/>
    <w:rsid w:val="00C91F87"/>
    <w:rsid w:val="00CB660E"/>
    <w:rsid w:val="00CE6DDE"/>
    <w:rsid w:val="00D2425A"/>
    <w:rsid w:val="00D57865"/>
    <w:rsid w:val="00D90613"/>
    <w:rsid w:val="00DB362D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2023-09-07T08:58:00Z</dcterms:created>
  <dcterms:modified xsi:type="dcterms:W3CDTF">2023-09-07T09:02:00Z</dcterms:modified>
</cp:coreProperties>
</file>